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E77" w:rsidRPr="00CF2E77" w:rsidRDefault="00CF2E77" w:rsidP="00CF2E77">
      <w:pPr>
        <w:shd w:val="clear" w:color="auto" w:fill="FFFFFF"/>
        <w:spacing w:after="0" w:line="240" w:lineRule="auto"/>
        <w:jc w:val="center"/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</w:pP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fldChar w:fldCharType="begin"/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instrText xml:space="preserve"> HYPERLINK "https://hellopoetry.com/shazia-ullah/" </w:instrTex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fldChar w:fldCharType="separate"/>
      </w:r>
      <w:proofErr w:type="spellStart"/>
      <w:r w:rsidRPr="00CF2E77">
        <w:rPr>
          <w:rFonts w:ascii="Linkpen 10a Print" w:eastAsia="Times New Roman" w:hAnsi="Linkpen 10a Print" w:cs="Times New Roman"/>
          <w:color w:val="0000FF"/>
          <w:sz w:val="32"/>
          <w:szCs w:val="24"/>
          <w:u w:val="single"/>
          <w:lang w:eastAsia="en-GB"/>
        </w:rPr>
        <w:t>Shazia</w:t>
      </w:r>
      <w:proofErr w:type="spellEnd"/>
      <w:r w:rsidRPr="00CF2E77">
        <w:rPr>
          <w:rFonts w:ascii="Linkpen 10a Print" w:eastAsia="Times New Roman" w:hAnsi="Linkpen 10a Print" w:cs="Times New Roman"/>
          <w:color w:val="0000FF"/>
          <w:sz w:val="32"/>
          <w:szCs w:val="24"/>
          <w:u w:val="single"/>
          <w:lang w:eastAsia="en-GB"/>
        </w:rPr>
        <w:t xml:space="preserve"> </w:t>
      </w:r>
      <w:proofErr w:type="spellStart"/>
      <w:r w:rsidRPr="00CF2E77">
        <w:rPr>
          <w:rFonts w:ascii="Linkpen 10a Print" w:eastAsia="Times New Roman" w:hAnsi="Linkpen 10a Print" w:cs="Times New Roman"/>
          <w:color w:val="0000FF"/>
          <w:sz w:val="32"/>
          <w:szCs w:val="24"/>
          <w:u w:val="single"/>
          <w:lang w:eastAsia="en-GB"/>
        </w:rPr>
        <w:t>ullah</w:t>
      </w:r>
      <w:proofErr w:type="spellEnd"/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fldChar w:fldCharType="end"/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t> </w:t>
      </w:r>
      <w:r w:rsidRPr="00CF2E77">
        <w:rPr>
          <w:rFonts w:ascii="Linkpen 10a Print" w:eastAsia="Times New Roman" w:hAnsi="Linkpen 10a Print" w:cs="Times New Roman"/>
          <w:color w:val="AAAAAA"/>
          <w:sz w:val="24"/>
          <w:szCs w:val="21"/>
          <w:lang w:eastAsia="en-GB"/>
        </w:rPr>
        <w:t>Jan 2016</w:t>
      </w:r>
    </w:p>
    <w:p w:rsidR="00CF2E77" w:rsidRPr="00CF2E77" w:rsidRDefault="00CF2E77" w:rsidP="00CF2E77">
      <w:pPr>
        <w:shd w:val="clear" w:color="auto" w:fill="FFFFFF"/>
        <w:spacing w:after="0" w:line="429" w:lineRule="atLeast"/>
        <w:jc w:val="center"/>
        <w:rPr>
          <w:rFonts w:ascii="Linkpen 10a Print" w:eastAsia="Times New Roman" w:hAnsi="Linkpen 10a Print" w:cs="Times New Roman"/>
          <w:color w:val="222222"/>
          <w:sz w:val="40"/>
          <w:szCs w:val="33"/>
          <w:lang w:eastAsia="en-GB"/>
        </w:rPr>
      </w:pPr>
      <w:hyperlink r:id="rId5" w:history="1">
        <w:r w:rsidRPr="00CF2E77">
          <w:rPr>
            <w:rFonts w:ascii="Linkpen 10a Print" w:eastAsia="Times New Roman" w:hAnsi="Linkpen 10a Print" w:cs="Times New Roman"/>
            <w:color w:val="0000FF"/>
            <w:sz w:val="40"/>
            <w:szCs w:val="33"/>
            <w:u w:val="single"/>
            <w:lang w:eastAsia="en-GB"/>
          </w:rPr>
          <w:t>Fireworks!!</w:t>
        </w:r>
      </w:hyperlink>
    </w:p>
    <w:p w:rsidR="00CF2E77" w:rsidRPr="00CF2E77" w:rsidRDefault="00CF2E77" w:rsidP="00CF2E77">
      <w:pPr>
        <w:shd w:val="clear" w:color="auto" w:fill="FFFFFF"/>
        <w:spacing w:after="0" w:line="240" w:lineRule="auto"/>
        <w:jc w:val="center"/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</w:pP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I watch the fireworks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Dancing away in the sky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Pinks blues greens reds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Fireworks dancing with the music</w:t>
      </w:r>
      <w:bookmarkStart w:id="0" w:name="_GoBack"/>
      <w:bookmarkEnd w:id="0"/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They sing "watch me, watch me"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 xml:space="preserve">And </w:t>
      </w:r>
      <w:proofErr w:type="spellStart"/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t>i</w:t>
      </w:r>
      <w:proofErr w:type="spellEnd"/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t xml:space="preserve"> do, </w:t>
      </w:r>
      <w:proofErr w:type="spellStart"/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t>i</w:t>
      </w:r>
      <w:proofErr w:type="spellEnd"/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t xml:space="preserve"> am mesmerised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 xml:space="preserve">What sweet </w:t>
      </w:r>
      <w:proofErr w:type="spellStart"/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t>syncronising</w:t>
      </w:r>
      <w:proofErr w:type="spellEnd"/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I catch myself dancing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With the fireworks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I am on cloud 9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They're still going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So much energy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So much passion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 xml:space="preserve">Twirling </w:t>
      </w:r>
      <w:proofErr w:type="spellStart"/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t>twirling</w:t>
      </w:r>
      <w:proofErr w:type="spellEnd"/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Shooting up high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They light the sky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Just like the stars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Blue purple yellow orange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 xml:space="preserve">Sweet </w:t>
      </w:r>
      <w:proofErr w:type="spellStart"/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t>sweet</w:t>
      </w:r>
      <w:proofErr w:type="spellEnd"/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t xml:space="preserve"> harmony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They are alive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The sky is alive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I am alive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I am dancing away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lastRenderedPageBreak/>
        <w:t>To the beat of the fireworks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They have the sky on fire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The suns turned off its light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 xml:space="preserve">And </w:t>
      </w:r>
      <w:proofErr w:type="spellStart"/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t>i</w:t>
      </w:r>
      <w:proofErr w:type="spellEnd"/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t xml:space="preserve"> am mesmerised with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The fireworks that have lit up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The dark with their own lights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Dancing away in their own world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Wow! The patterns!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The colours combine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Into one huge explosion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Beauty at its peak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Its brought the world together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They are one like the fireworks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Dancing hand in hand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Laughing singing dancing away</w:t>
      </w:r>
      <w:r w:rsidRPr="00CF2E77">
        <w:rPr>
          <w:rFonts w:ascii="Linkpen 10a Print" w:eastAsia="Times New Roman" w:hAnsi="Linkpen 10a Print" w:cs="Times New Roman"/>
          <w:color w:val="222222"/>
          <w:sz w:val="32"/>
          <w:szCs w:val="24"/>
          <w:lang w:eastAsia="en-GB"/>
        </w:rPr>
        <w:br/>
        <w:t>They are one</w:t>
      </w:r>
    </w:p>
    <w:p w:rsidR="009A5EDD" w:rsidRPr="00CF2E77" w:rsidRDefault="00CF2E77" w:rsidP="00CF2E77">
      <w:pPr>
        <w:jc w:val="center"/>
        <w:rPr>
          <w:rFonts w:ascii="Linkpen 10a Print" w:hAnsi="Linkpen 10a Print"/>
          <w:sz w:val="28"/>
        </w:rPr>
      </w:pPr>
    </w:p>
    <w:sectPr w:rsidR="009A5EDD" w:rsidRPr="00CF2E77" w:rsidSect="00CF2E77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nkpen 10a Print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E77"/>
    <w:rsid w:val="00C42985"/>
    <w:rsid w:val="00CF2E77"/>
    <w:rsid w:val="00DF1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FDC01"/>
  <w15:chartTrackingRefBased/>
  <w15:docId w15:val="{B869539A-4018-49A9-91F4-E63AC2C1A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F2E77"/>
    <w:rPr>
      <w:color w:val="0000FF"/>
      <w:u w:val="single"/>
    </w:rPr>
  </w:style>
  <w:style w:type="character" w:customStyle="1" w:styleId="poem-added">
    <w:name w:val="poem-added"/>
    <w:basedOn w:val="DefaultParagraphFont"/>
    <w:rsid w:val="00CF2E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8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hellopoetry.com/poem/1511256/firework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86B623-DD3A-45A4-ADF2-DE7E3FBB3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Moss</dc:creator>
  <cp:keywords/>
  <dc:description/>
  <cp:lastModifiedBy>Alison Moss</cp:lastModifiedBy>
  <cp:revision>1</cp:revision>
  <dcterms:created xsi:type="dcterms:W3CDTF">2022-11-04T15:46:00Z</dcterms:created>
  <dcterms:modified xsi:type="dcterms:W3CDTF">2022-11-04T15:47:00Z</dcterms:modified>
</cp:coreProperties>
</file>