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A2" w:rsidRPr="008C5277" w:rsidRDefault="008C5277" w:rsidP="00252AA2">
      <w:pPr>
        <w:pBdr>
          <w:bottom w:val="single" w:sz="4" w:space="1" w:color="auto"/>
        </w:pBdr>
        <w:jc w:val="center"/>
        <w:rPr>
          <w:rFonts w:ascii="Linkpen 10a Print" w:hAnsi="Linkpen 10a Print"/>
          <w:sz w:val="32"/>
          <w:szCs w:val="32"/>
        </w:rPr>
      </w:pPr>
      <w:bookmarkStart w:id="0" w:name="_GoBack"/>
      <w:bookmarkEnd w:id="0"/>
      <w:r>
        <w:rPr>
          <w:rFonts w:ascii="Linkpen 10a Print" w:hAnsi="Linkpen 10a Print"/>
          <w:sz w:val="32"/>
          <w:szCs w:val="32"/>
        </w:rPr>
        <w:t xml:space="preserve">Dictation Sentences </w:t>
      </w:r>
    </w:p>
    <w:p w:rsidR="008C5277" w:rsidRPr="008C5277" w:rsidRDefault="008C5277" w:rsidP="008C5277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The pup is in the mud. </w:t>
      </w:r>
    </w:p>
    <w:p w:rsidR="008C5277" w:rsidRPr="008C5277" w:rsidRDefault="008C5277" w:rsidP="008C5277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The cat is in the sun.</w:t>
      </w:r>
    </w:p>
    <w:p w:rsidR="008C5277" w:rsidRPr="008C5277" w:rsidRDefault="008C5277" w:rsidP="008C5277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I am at the top.</w:t>
      </w:r>
    </w:p>
    <w:p w:rsidR="008C5277" w:rsidRPr="008C5277" w:rsidRDefault="008C5277" w:rsidP="008C5277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Put the lid on the pan.</w:t>
      </w:r>
    </w:p>
    <w:p w:rsidR="008C5277" w:rsidRPr="008C5277" w:rsidRDefault="008C5277" w:rsidP="008C5277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The rat is big.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My dad has a boat.  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The rain did not stop.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That fox has a long tail.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I </w:t>
      </w:r>
      <w:r w:rsidR="00427851" w:rsidRPr="008C5277">
        <w:rPr>
          <w:rFonts w:ascii="Linkpen 10a Print" w:hAnsi="Linkpen 10a Print"/>
          <w:sz w:val="32"/>
          <w:szCs w:val="32"/>
        </w:rPr>
        <w:t xml:space="preserve">went </w:t>
      </w:r>
      <w:r w:rsidRPr="008C5277">
        <w:rPr>
          <w:rFonts w:ascii="Linkpen 10a Print" w:hAnsi="Linkpen 10a Print"/>
          <w:sz w:val="32"/>
          <w:szCs w:val="32"/>
        </w:rPr>
        <w:t>to the shop.</w:t>
      </w:r>
    </w:p>
    <w:p w:rsidR="005471D4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It was fun</w:t>
      </w:r>
      <w:r w:rsidR="00427851" w:rsidRPr="008C5277">
        <w:rPr>
          <w:rFonts w:ascii="Linkpen 10a Print" w:hAnsi="Linkpen 10a Print"/>
          <w:sz w:val="32"/>
          <w:szCs w:val="32"/>
        </w:rPr>
        <w:t xml:space="preserve"> at the zoo</w:t>
      </w:r>
      <w:r w:rsidRPr="008C5277">
        <w:rPr>
          <w:rFonts w:ascii="Linkpen 10a Print" w:hAnsi="Linkpen 10a Print"/>
          <w:sz w:val="32"/>
          <w:szCs w:val="32"/>
        </w:rPr>
        <w:t>.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The boot is on my foot.  </w:t>
      </w:r>
    </w:p>
    <w:p w:rsidR="00D11D23" w:rsidRPr="008C5277" w:rsidRDefault="00427851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Mum took me to the park.</w:t>
      </w:r>
    </w:p>
    <w:p w:rsidR="00D11D23" w:rsidRPr="008C5277" w:rsidRDefault="00427851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They </w:t>
      </w:r>
      <w:r w:rsidR="00D11D23" w:rsidRPr="008C5277">
        <w:rPr>
          <w:rFonts w:ascii="Linkpen 10a Print" w:hAnsi="Linkpen 10a Print"/>
          <w:sz w:val="32"/>
          <w:szCs w:val="32"/>
        </w:rPr>
        <w:t>jump</w:t>
      </w:r>
      <w:r w:rsidRPr="008C5277">
        <w:rPr>
          <w:rFonts w:ascii="Linkpen 10a Print" w:hAnsi="Linkpen 10a Print"/>
          <w:sz w:val="32"/>
          <w:szCs w:val="32"/>
        </w:rPr>
        <w:t>ed</w:t>
      </w:r>
      <w:r w:rsidR="00D11D23" w:rsidRPr="008C5277">
        <w:rPr>
          <w:rFonts w:ascii="Linkpen 10a Print" w:hAnsi="Linkpen 10a Print"/>
          <w:sz w:val="32"/>
          <w:szCs w:val="32"/>
        </w:rPr>
        <w:t xml:space="preserve"> into the pool. 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 xml:space="preserve">The cow is on the farm.  </w:t>
      </w:r>
    </w:p>
    <w:p w:rsidR="00D11D23" w:rsidRPr="008C5277" w:rsidRDefault="00D11D23" w:rsidP="00D11D23">
      <w:pPr>
        <w:rPr>
          <w:rFonts w:ascii="Linkpen 10a Print" w:hAnsi="Linkpen 10a Pri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I put the seed in the soil.</w:t>
      </w:r>
    </w:p>
    <w:p w:rsidR="00D11D23" w:rsidRPr="008C5277" w:rsidRDefault="00427851" w:rsidP="00D11D23">
      <w:pPr>
        <w:rPr>
          <w:rFonts w:ascii="SassoonPrimaryInfant" w:hAnsi="SassoonPrimaryInfant"/>
          <w:sz w:val="32"/>
          <w:szCs w:val="32"/>
        </w:rPr>
      </w:pPr>
      <w:r w:rsidRPr="008C5277">
        <w:rPr>
          <w:rFonts w:ascii="Linkpen 10a Print" w:hAnsi="Linkpen 10a Print"/>
          <w:sz w:val="32"/>
          <w:szCs w:val="32"/>
        </w:rPr>
        <w:t>I put</w:t>
      </w:r>
      <w:r w:rsidR="00D11D23" w:rsidRPr="008C5277">
        <w:rPr>
          <w:rFonts w:ascii="Linkpen 10a Print" w:hAnsi="Linkpen 10a Print"/>
          <w:sz w:val="32"/>
          <w:szCs w:val="32"/>
        </w:rPr>
        <w:t xml:space="preserve"> oil in the pan.</w:t>
      </w:r>
    </w:p>
    <w:sectPr w:rsidR="00D11D23" w:rsidRPr="008C52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0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23"/>
    <w:rsid w:val="00252AA2"/>
    <w:rsid w:val="00427851"/>
    <w:rsid w:val="005471D4"/>
    <w:rsid w:val="008C5277"/>
    <w:rsid w:val="00D11D23"/>
    <w:rsid w:val="00F8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4875E2-77A2-4ADD-AB20-3C57D7684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Oakley Infants School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Harvey</dc:creator>
  <cp:lastModifiedBy>Liz Harvey</cp:lastModifiedBy>
  <cp:revision>2</cp:revision>
  <cp:lastPrinted>2018-10-15T16:23:00Z</cp:lastPrinted>
  <dcterms:created xsi:type="dcterms:W3CDTF">2021-10-10T21:22:00Z</dcterms:created>
  <dcterms:modified xsi:type="dcterms:W3CDTF">2021-10-10T21:22:00Z</dcterms:modified>
</cp:coreProperties>
</file>